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19E94" w14:textId="7986FCE1" w:rsidR="008A2B0F" w:rsidRPr="00D9690F" w:rsidRDefault="005D207D" w:rsidP="008A2B0F">
      <w:pPr>
        <w:pStyle w:val="2nesltext"/>
        <w:jc w:val="center"/>
        <w:rPr>
          <w:b/>
          <w:caps/>
          <w:szCs w:val="18"/>
        </w:rPr>
      </w:pPr>
      <w:r w:rsidRPr="00D9690F">
        <w:rPr>
          <w:b/>
          <w:caps/>
          <w:szCs w:val="18"/>
        </w:rPr>
        <w:t xml:space="preserve">PŘÍLOHA Č. </w:t>
      </w:r>
      <w:r w:rsidR="008A2B0F">
        <w:rPr>
          <w:b/>
          <w:caps/>
          <w:szCs w:val="18"/>
        </w:rPr>
        <w:t>2 kvalifikační dokumentace</w:t>
      </w:r>
    </w:p>
    <w:p w14:paraId="36DFB7C0" w14:textId="2294B471" w:rsidR="00A4713D" w:rsidRPr="00D9690F" w:rsidRDefault="005D207D" w:rsidP="008761C8">
      <w:pPr>
        <w:pStyle w:val="2nesltext"/>
        <w:spacing w:after="600"/>
        <w:jc w:val="center"/>
        <w:rPr>
          <w:b/>
          <w:caps/>
          <w:szCs w:val="18"/>
        </w:rPr>
      </w:pPr>
      <w:r w:rsidRPr="00D9690F">
        <w:rPr>
          <w:b/>
          <w:caps/>
          <w:szCs w:val="18"/>
        </w:rPr>
        <w:t>PŘEDLOHA SEZNAMU VÝZNAMNÝCH</w:t>
      </w:r>
      <w:r w:rsidR="00E96F58" w:rsidRPr="00D9690F">
        <w:rPr>
          <w:b/>
          <w:caps/>
          <w:szCs w:val="18"/>
        </w:rPr>
        <w:t xml:space="preserve"> STAVEBNÍCH PRACÍ</w:t>
      </w:r>
      <w:r w:rsidR="00F8099C">
        <w:rPr>
          <w:b/>
          <w:caps/>
          <w:szCs w:val="18"/>
        </w:rPr>
        <w:t xml:space="preserve"> </w:t>
      </w:r>
      <w:r w:rsidRPr="00D9690F">
        <w:rPr>
          <w:b/>
          <w:caps/>
          <w:szCs w:val="18"/>
        </w:rPr>
        <w:t xml:space="preserve"> </w:t>
      </w:r>
    </w:p>
    <w:p w14:paraId="36DFB7C1" w14:textId="0D29FA22" w:rsidR="003F489C" w:rsidRPr="005D207D" w:rsidRDefault="005D207D" w:rsidP="00555547">
      <w:pPr>
        <w:pStyle w:val="2nesltext"/>
        <w:jc w:val="center"/>
        <w:rPr>
          <w:b/>
          <w:color w:val="004650"/>
          <w:sz w:val="28"/>
        </w:rPr>
      </w:pPr>
      <w:r w:rsidRPr="005D207D">
        <w:rPr>
          <w:b/>
          <w:color w:val="004650"/>
          <w:sz w:val="28"/>
          <w:szCs w:val="28"/>
        </w:rPr>
        <w:t xml:space="preserve">SEZNAM VÝZNAMNÝCH </w:t>
      </w:r>
      <w:r w:rsidR="00E96F58">
        <w:rPr>
          <w:b/>
          <w:color w:val="004650"/>
          <w:sz w:val="28"/>
          <w:szCs w:val="28"/>
        </w:rPr>
        <w:t>STAVEBNÍCH PRACÍ</w:t>
      </w:r>
      <w:r w:rsidR="00AB28D9">
        <w:rPr>
          <w:b/>
          <w:color w:val="004650"/>
          <w:sz w:val="28"/>
          <w:szCs w:val="28"/>
        </w:rPr>
        <w:t xml:space="preserve"> </w:t>
      </w:r>
      <w:r w:rsidR="00AA5720">
        <w:rPr>
          <w:b/>
          <w:color w:val="004650"/>
          <w:sz w:val="28"/>
          <w:szCs w:val="28"/>
        </w:rPr>
        <w:t xml:space="preserve"> </w:t>
      </w:r>
    </w:p>
    <w:p w14:paraId="5B71F9DF" w14:textId="77777777" w:rsidR="005D207D" w:rsidRDefault="005D207D" w:rsidP="008761C8">
      <w:pPr>
        <w:pStyle w:val="2nesltext"/>
        <w:rPr>
          <w:lang w:eastAsia="cs-CZ"/>
        </w:rPr>
      </w:pPr>
    </w:p>
    <w:p w14:paraId="36DFB7C2" w14:textId="31B5A82B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86131A" w:rsidRPr="005D207D">
        <w:rPr>
          <w:b/>
          <w:highlight w:val="yellow"/>
          <w:lang w:eastAsia="cs-CZ"/>
        </w:rPr>
        <w:fldChar w:fldCharType="begin"/>
      </w:r>
      <w:r w:rsidRPr="005D207D">
        <w:rPr>
          <w:b/>
          <w:highlight w:val="yellow"/>
          <w:lang w:eastAsia="cs-CZ"/>
        </w:rPr>
        <w:instrText xml:space="preserve"> MACROBUTTON  AcceptConflict "[doplní účastník]" </w:instrText>
      </w:r>
      <w:r w:rsidR="0086131A" w:rsidRPr="005D207D">
        <w:rPr>
          <w:b/>
          <w:highlight w:val="yellow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86131A" w:rsidRPr="005D207D">
        <w:rPr>
          <w:highlight w:val="yellow"/>
          <w:lang w:eastAsia="cs-CZ"/>
        </w:rPr>
        <w:fldChar w:fldCharType="begin"/>
      </w:r>
      <w:r w:rsidRPr="005D207D">
        <w:rPr>
          <w:highlight w:val="yellow"/>
          <w:lang w:eastAsia="cs-CZ"/>
        </w:rPr>
        <w:instrText xml:space="preserve"> MACROBUTTON  AcceptConflict "[doplní účastník]" </w:instrText>
      </w:r>
      <w:r w:rsidR="0086131A" w:rsidRPr="005D207D">
        <w:rPr>
          <w:highlight w:val="yellow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86131A" w:rsidRPr="005D207D">
        <w:rPr>
          <w:highlight w:val="yellow"/>
          <w:lang w:eastAsia="cs-CZ"/>
        </w:rPr>
        <w:fldChar w:fldCharType="begin"/>
      </w:r>
      <w:r w:rsidRPr="005D207D">
        <w:rPr>
          <w:highlight w:val="yellow"/>
          <w:lang w:eastAsia="cs-CZ"/>
        </w:rPr>
        <w:instrText xml:space="preserve"> MACROBUTTON  AcceptConflict "[doplní účastník]" </w:instrText>
      </w:r>
      <w:r w:rsidR="0086131A" w:rsidRPr="005D207D">
        <w:rPr>
          <w:highlight w:val="yellow"/>
          <w:lang w:eastAsia="cs-CZ"/>
        </w:rPr>
        <w:fldChar w:fldCharType="end"/>
      </w:r>
      <w:r w:rsidRPr="002512C7">
        <w:rPr>
          <w:lang w:eastAsia="cs-CZ"/>
        </w:rPr>
        <w:t>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293CA3" w:rsidRPr="00293CA3">
        <w:rPr>
          <w:rFonts w:eastAsia="Times New Roman"/>
          <w:b/>
          <w:color w:val="004650"/>
          <w:lang w:bidi="en-US"/>
        </w:rPr>
        <w:t xml:space="preserve">Přístavba centrálních laboratoří v Nemocnici Strakonice, </w:t>
      </w:r>
      <w:proofErr w:type="spellStart"/>
      <w:r w:rsidR="00293CA3" w:rsidRPr="00293CA3">
        <w:rPr>
          <w:rFonts w:eastAsia="Times New Roman"/>
          <w:b/>
          <w:color w:val="004650"/>
          <w:lang w:bidi="en-US"/>
        </w:rPr>
        <w:t>p.č</w:t>
      </w:r>
      <w:proofErr w:type="spellEnd"/>
      <w:r w:rsidR="00293CA3" w:rsidRPr="00293CA3">
        <w:rPr>
          <w:rFonts w:eastAsia="Times New Roman"/>
          <w:b/>
          <w:color w:val="004650"/>
          <w:lang w:bidi="en-US"/>
        </w:rPr>
        <w:t xml:space="preserve">. 1939, </w:t>
      </w:r>
      <w:proofErr w:type="spellStart"/>
      <w:r w:rsidR="00293CA3" w:rsidRPr="00293CA3">
        <w:rPr>
          <w:rFonts w:eastAsia="Times New Roman"/>
          <w:b/>
          <w:color w:val="004650"/>
          <w:lang w:bidi="en-US"/>
        </w:rPr>
        <w:t>k.ú</w:t>
      </w:r>
      <w:proofErr w:type="spellEnd"/>
      <w:r w:rsidR="00293CA3" w:rsidRPr="00293CA3">
        <w:rPr>
          <w:rFonts w:eastAsia="Times New Roman"/>
          <w:b/>
          <w:color w:val="004650"/>
          <w:lang w:bidi="en-US"/>
        </w:rPr>
        <w:t>. Strakonice</w:t>
      </w:r>
      <w:r w:rsidR="008761C8" w:rsidRPr="006B5D29"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>zákona č.</w:t>
      </w:r>
      <w:r w:rsidR="008C4C39">
        <w:rPr>
          <w:lang w:eastAsia="cs-CZ"/>
        </w:rPr>
        <w:t> </w:t>
      </w:r>
      <w:r w:rsidR="00555054" w:rsidRPr="002512C7">
        <w:rPr>
          <w:lang w:eastAsia="cs-CZ"/>
        </w:rPr>
        <w:t xml:space="preserve">134/2016 Sb., </w:t>
      </w:r>
      <w:r w:rsidR="006A0AA9">
        <w:t>o 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CE7216">
            <w:t>stavební práce</w:t>
          </w:r>
        </w:sdtContent>
      </w:sdt>
      <w:r w:rsidR="009F138B">
        <w:t>:</w:t>
      </w:r>
      <w:r w:rsidR="00BC28A2">
        <w:t xml:space="preserve"> </w:t>
      </w:r>
      <w:r w:rsidR="0082554E">
        <w:t xml:space="preserve"> </w:t>
      </w:r>
      <w:r w:rsidR="0039487E">
        <w:t xml:space="preserve"> </w:t>
      </w:r>
      <w:r w:rsidR="00DD0F20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9C711D" w:rsidRPr="00912800" w14:paraId="51F81FF5" w14:textId="77777777" w:rsidTr="00ED33F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62559F0" w14:textId="77777777" w:rsidR="009C711D" w:rsidRPr="00912800" w:rsidRDefault="009C711D" w:rsidP="00ED33F7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  <w:shd w:val="clear" w:color="auto" w:fill="004650"/>
                </w:rPr>
                <w:id w:val="896704807"/>
                <w:placeholder>
                  <w:docPart w:val="7AE86465C14C4BFEB59B2B685ED7A424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="Calibri" w:hAnsi="Calibri"/>
                    <w:b/>
                    <w:caps/>
                    <w:sz w:val="22"/>
                    <w:szCs w:val="22"/>
                    <w:shd w:val="clear" w:color="auto" w:fill="004650"/>
                  </w:rPr>
                  <w:t>stavební práce</w:t>
                </w:r>
              </w:sdtContent>
            </w:sdt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 č. </w:t>
            </w:r>
            <w:r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9C711D" w:rsidRPr="00912800" w14:paraId="36B40686" w14:textId="77777777" w:rsidTr="00ED33F7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6EED6B1" w14:textId="77777777" w:rsidR="009C711D" w:rsidRPr="00DC47C7" w:rsidRDefault="009C711D" w:rsidP="00ED33F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03AF123B" w14:textId="77777777" w:rsidR="009C711D" w:rsidRPr="004A017D" w:rsidRDefault="009C711D" w:rsidP="00ED33F7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, IČO, s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114F" w14:textId="77777777" w:rsidR="009C711D" w:rsidRPr="000F5041" w:rsidRDefault="009C711D" w:rsidP="00ED33F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9C711D" w:rsidRPr="00912800" w14:paraId="661E91FD" w14:textId="77777777" w:rsidTr="00ED33F7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36B2237" w14:textId="77777777" w:rsidR="009C711D" w:rsidRPr="002E28C3" w:rsidRDefault="009C711D" w:rsidP="00ED33F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243949F8E61943BBAAC4DD2907ED3880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6229" w14:textId="77777777" w:rsidR="009C711D" w:rsidRPr="000F5041" w:rsidRDefault="009C711D" w:rsidP="00ED33F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9C711D" w:rsidRPr="00912800" w14:paraId="0FB6ED20" w14:textId="77777777" w:rsidTr="00ED33F7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DD3819C" w14:textId="77777777" w:rsidR="009C711D" w:rsidRPr="00DC47C7" w:rsidRDefault="009C711D" w:rsidP="00ED33F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8B3DB0C65C224DD9B83A2D299199063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76200A52" w14:textId="77777777" w:rsidR="009C711D" w:rsidRPr="00912800" w:rsidRDefault="009C711D" w:rsidP="00ED33F7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E506" w14:textId="77777777" w:rsidR="009C711D" w:rsidRPr="00555054" w:rsidRDefault="009C711D" w:rsidP="00ED33F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9C711D" w:rsidRPr="00912800" w14:paraId="521F3776" w14:textId="77777777" w:rsidTr="00ED33F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7B3A536" w14:textId="77777777" w:rsidR="009C711D" w:rsidRPr="00DC47C7" w:rsidRDefault="009C711D" w:rsidP="00ED33F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7AA3EC3C9F2E4A45BFBD351D716DDC9B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41D5F87C" w14:textId="77777777" w:rsidR="009C711D" w:rsidRPr="00912800" w:rsidRDefault="009C711D" w:rsidP="00ED33F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finanční objem v Kč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8E3B" w14:textId="77777777" w:rsidR="009C711D" w:rsidRPr="00555054" w:rsidRDefault="009C711D" w:rsidP="00ED33F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5860F9" w:rsidRPr="00912800" w14:paraId="0AA8AC00" w14:textId="77777777" w:rsidTr="00ED33F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05101A0" w14:textId="0639766F" w:rsidR="005860F9" w:rsidRPr="00DC47C7" w:rsidRDefault="006214F7" w:rsidP="00ED33F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Spočívala stavební práce v</w:t>
            </w:r>
            <w:r w:rsidR="008C4C39">
              <w:rPr>
                <w:rFonts w:ascii="Calibri" w:hAnsi="Calibri" w:cs="Times New Roman"/>
                <w:b/>
                <w:sz w:val="22"/>
                <w:szCs w:val="22"/>
              </w:rPr>
              <w:t> novostavbě, přístavbě či rekonstrukci stavby</w:t>
            </w:r>
            <w:r w:rsidR="00BE17D2">
              <w:rPr>
                <w:rFonts w:ascii="Calibri" w:hAnsi="Calibri" w:cs="Times New Roman"/>
                <w:b/>
                <w:sz w:val="22"/>
                <w:szCs w:val="22"/>
              </w:rPr>
              <w:t xml:space="preserve"> pro zdravotnictví</w:t>
            </w:r>
            <w:r w:rsidR="008C4C39">
              <w:rPr>
                <w:rFonts w:ascii="Calibri" w:hAnsi="Calibri" w:cs="Times New Roman"/>
                <w:b/>
                <w:sz w:val="22"/>
                <w:szCs w:val="22"/>
              </w:rPr>
              <w:t xml:space="preserve"> ve smyslu § 6 odst. 1 </w:t>
            </w:r>
            <w:r w:rsidR="0007524E">
              <w:rPr>
                <w:rFonts w:ascii="Calibri" w:hAnsi="Calibri" w:cs="Times New Roman"/>
                <w:b/>
                <w:sz w:val="22"/>
                <w:szCs w:val="22"/>
              </w:rPr>
              <w:t>písm. h) vyhlášky č. 398/2009 Sb.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2D24" w14:textId="0C168DF3" w:rsidR="005860F9" w:rsidRPr="00F622AB" w:rsidRDefault="00D86CE8" w:rsidP="00ED33F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5860F9" w:rsidRPr="00912800" w14:paraId="0637C3F8" w14:textId="77777777" w:rsidTr="00ED33F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BBD377B" w14:textId="327251E5" w:rsidR="005860F9" w:rsidRPr="00DC47C7" w:rsidRDefault="00AB6DB1" w:rsidP="00ED33F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Spočívala stavební práce v</w:t>
            </w:r>
            <w:r w:rsidR="0007524E">
              <w:rPr>
                <w:rFonts w:ascii="Calibri" w:hAnsi="Calibri" w:cs="Times New Roman"/>
                <w:b/>
                <w:sz w:val="22"/>
                <w:szCs w:val="22"/>
              </w:rPr>
              <w:t> rekonstrukci či přístavbě</w:t>
            </w:r>
            <w:r w:rsidR="00DE42E8">
              <w:rPr>
                <w:rFonts w:ascii="Calibri" w:hAnsi="Calibri" w:cs="Times New Roman"/>
                <w:b/>
                <w:sz w:val="22"/>
                <w:szCs w:val="22"/>
              </w:rPr>
              <w:t xml:space="preserve"> objektu realizované za plného provozu objektu?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1A9C" w14:textId="6DE47AB2" w:rsidR="005860F9" w:rsidRPr="00F622AB" w:rsidRDefault="00D86CE8" w:rsidP="00ED33F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BE17D2" w:rsidRPr="00912800" w14:paraId="0D789EE7" w14:textId="77777777" w:rsidTr="00ED33F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80D20EB" w14:textId="1FA8D73B" w:rsidR="00BE17D2" w:rsidRPr="00DC47C7" w:rsidRDefault="000501C1" w:rsidP="00ED33F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Byla předmětem</w:t>
            </w:r>
            <w:r w:rsidR="00BE17D2">
              <w:rPr>
                <w:rFonts w:ascii="Calibri" w:hAnsi="Calibri" w:cs="Times New Roman"/>
                <w:b/>
                <w:sz w:val="22"/>
                <w:szCs w:val="22"/>
              </w:rPr>
              <w:t xml:space="preserve"> stavební práce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kombinace rekonstrukce stávajícího objektu s přístavbou nového objektu?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99AF" w14:textId="034E63D2" w:rsidR="00BE17D2" w:rsidRPr="00F622AB" w:rsidRDefault="000501C1" w:rsidP="00ED33F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501C1" w:rsidRPr="00912800" w14:paraId="7358DF62" w14:textId="77777777" w:rsidTr="00ED33F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B783083" w14:textId="3ECAF340" w:rsidR="000501C1" w:rsidRPr="00DC47C7" w:rsidRDefault="000501C1" w:rsidP="00ED33F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 xml:space="preserve">Byla předmětem stavební práce novostavba či rekonstrukce laboratoře/laboratoří?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E091" w14:textId="6E9B03FD" w:rsidR="000501C1" w:rsidRPr="00F622AB" w:rsidRDefault="000501C1" w:rsidP="00ED33F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9C711D" w:rsidRPr="00912800" w14:paraId="66B925FC" w14:textId="77777777" w:rsidTr="00ED33F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29F9564" w14:textId="77777777" w:rsidR="009C711D" w:rsidRDefault="009C711D" w:rsidP="00ED33F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poskytnutí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45781DE8E1D24FB88E09D754FCA4DA38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0F32E9E8" w14:textId="77777777" w:rsidR="009C711D" w:rsidRPr="00912800" w:rsidRDefault="009C711D" w:rsidP="00ED33F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352F" w14:textId="77777777" w:rsidR="009C711D" w:rsidRPr="00555054" w:rsidRDefault="009C711D" w:rsidP="00ED33F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9C711D" w:rsidRPr="00912800" w14:paraId="38941960" w14:textId="77777777" w:rsidTr="00ED33F7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7F3338C" w14:textId="77777777" w:rsidR="009C711D" w:rsidRPr="009076C4" w:rsidRDefault="009C711D" w:rsidP="00ED33F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Místo poskytnutí významné stavební práce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7D7D" w14:textId="77777777" w:rsidR="009C711D" w:rsidRPr="00A15FFC" w:rsidRDefault="009C711D" w:rsidP="00ED33F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9C711D" w:rsidRPr="00912800" w14:paraId="272F7CBB" w14:textId="77777777" w:rsidTr="00ED33F7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49E402F" w14:textId="77777777" w:rsidR="009C711D" w:rsidRPr="00912800" w:rsidRDefault="009C711D" w:rsidP="00ED33F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EA67473FFAA644D5B8F244AB4A859636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/>
                    <w:sz w:val="22"/>
                    <w:szCs w:val="22"/>
                  </w:rPr>
                  <w:t>stavební práci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6611096A" w14:textId="77777777" w:rsidR="009C711D" w:rsidRPr="002B1F3D" w:rsidRDefault="009C711D" w:rsidP="00ED33F7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e, telefon a 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0625" w14:textId="77777777" w:rsidR="009C711D" w:rsidRPr="00A15FFC" w:rsidRDefault="009C711D" w:rsidP="00ED33F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36DFB7DF" w14:textId="03CC5E34" w:rsidR="00555054" w:rsidRPr="000F6ACF" w:rsidRDefault="00555054" w:rsidP="00555054">
      <w:pPr>
        <w:pStyle w:val="2nesltext"/>
        <w:keepNext/>
        <w:spacing w:before="480"/>
      </w:pPr>
      <w:r w:rsidRPr="000F6ACF">
        <w:t xml:space="preserve">V </w:t>
      </w:r>
      <w:r w:rsidR="0086131A" w:rsidRPr="005D207D">
        <w:rPr>
          <w:highlight w:val="yellow"/>
          <w:lang w:bidi="en-US"/>
        </w:rPr>
        <w:fldChar w:fldCharType="begin"/>
      </w:r>
      <w:r w:rsidRPr="005D207D">
        <w:rPr>
          <w:highlight w:val="yellow"/>
          <w:lang w:bidi="en-US"/>
        </w:rPr>
        <w:instrText xml:space="preserve"> MACROBUTTON  AkcentČárka "[Místo - doplní účastník]" </w:instrText>
      </w:r>
      <w:r w:rsidR="0086131A" w:rsidRPr="005D207D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6131A" w:rsidRPr="005D207D">
        <w:rPr>
          <w:highlight w:val="yellow"/>
          <w:lang w:bidi="en-US"/>
        </w:rPr>
        <w:fldChar w:fldCharType="begin"/>
      </w:r>
      <w:r w:rsidRPr="005D207D">
        <w:rPr>
          <w:highlight w:val="yellow"/>
          <w:lang w:bidi="en-US"/>
        </w:rPr>
        <w:instrText xml:space="preserve"> MACROBUTTON  AkcentČárka "[Datum - doplní účastník]" </w:instrText>
      </w:r>
      <w:r w:rsidR="0086131A" w:rsidRPr="005D207D">
        <w:rPr>
          <w:highlight w:val="yellow"/>
          <w:lang w:bidi="en-US"/>
        </w:rPr>
        <w:fldChar w:fldCharType="end"/>
      </w:r>
    </w:p>
    <w:p w14:paraId="36DFB7E0" w14:textId="77777777" w:rsidR="00555054" w:rsidRPr="00817B88" w:rsidRDefault="0086131A" w:rsidP="00555054">
      <w:pPr>
        <w:pStyle w:val="2nesltext"/>
        <w:keepNext/>
        <w:rPr>
          <w:lang w:bidi="en-US"/>
        </w:rPr>
      </w:pPr>
      <w:r w:rsidRPr="005D207D">
        <w:rPr>
          <w:highlight w:val="yellow"/>
          <w:lang w:bidi="en-US"/>
        </w:rPr>
        <w:fldChar w:fldCharType="begin"/>
      </w:r>
      <w:r w:rsidR="00555054" w:rsidRPr="005D207D">
        <w:rPr>
          <w:highlight w:val="yellow"/>
          <w:lang w:bidi="en-US"/>
        </w:rPr>
        <w:instrText xml:space="preserve"> MACROBUTTON  AkcentČárka "[Název účastníka - doplní účastník]" </w:instrText>
      </w:r>
      <w:r w:rsidRPr="005D207D">
        <w:rPr>
          <w:highlight w:val="yellow"/>
          <w:lang w:bidi="en-US"/>
        </w:rPr>
        <w:fldChar w:fldCharType="end"/>
      </w:r>
    </w:p>
    <w:p w14:paraId="36DFB7E1" w14:textId="77777777" w:rsidR="00555054" w:rsidRPr="00817B88" w:rsidRDefault="0086131A" w:rsidP="00555054">
      <w:pPr>
        <w:pStyle w:val="2nesltext"/>
        <w:keepNext/>
      </w:pPr>
      <w:r w:rsidRPr="005D207D">
        <w:rPr>
          <w:highlight w:val="yellow"/>
          <w:lang w:bidi="en-US"/>
        </w:rPr>
        <w:fldChar w:fldCharType="begin"/>
      </w:r>
      <w:r w:rsidR="00555054" w:rsidRPr="005D207D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5D207D">
        <w:rPr>
          <w:highlight w:val="yellow"/>
          <w:lang w:bidi="en-US"/>
        </w:rPr>
        <w:fldChar w:fldCharType="end"/>
      </w:r>
    </w:p>
    <w:p w14:paraId="36DFB7E2" w14:textId="77777777" w:rsidR="00555054" w:rsidRPr="000F6ACF" w:rsidRDefault="00555054" w:rsidP="00555054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6DFB7E3" w14:textId="3FF3EEF9" w:rsidR="00555054" w:rsidRPr="000F6ACF" w:rsidRDefault="00555054" w:rsidP="00555054">
      <w:pPr>
        <w:pStyle w:val="2nesltext"/>
        <w:keepNext/>
      </w:pPr>
      <w:r w:rsidRPr="007B01C2">
        <w:rPr>
          <w:i/>
        </w:rPr>
        <w:t>(podpis)</w:t>
      </w:r>
      <w:r w:rsidR="0060702E">
        <w:rPr>
          <w:i/>
        </w:rPr>
        <w:t xml:space="preserve"> </w:t>
      </w:r>
      <w:r w:rsidR="00DA6362">
        <w:rPr>
          <w:i/>
        </w:rPr>
        <w:t xml:space="preserve"> </w:t>
      </w:r>
    </w:p>
    <w:sectPr w:rsidR="00555054" w:rsidRPr="000F6ACF" w:rsidSect="00F96AC5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39F0B" w14:textId="77777777" w:rsidR="00DE741C" w:rsidRDefault="00DE741C">
      <w:r>
        <w:separator/>
      </w:r>
    </w:p>
  </w:endnote>
  <w:endnote w:type="continuationSeparator" w:id="0">
    <w:p w14:paraId="2984BB0D" w14:textId="77777777" w:rsidR="00DE741C" w:rsidRDefault="00DE7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FB7EA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6DFB7EB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FB7EC" w14:textId="56DAAC5D" w:rsidR="006D6140" w:rsidRPr="009C711D" w:rsidRDefault="00493961" w:rsidP="00493961">
    <w:pPr>
      <w:pStyle w:val="Zpa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5D207D">
      <w:rPr>
        <w:rFonts w:ascii="Calibri" w:hAnsi="Calibri"/>
        <w:sz w:val="22"/>
        <w:szCs w:val="20"/>
      </w:rPr>
      <w:tab/>
    </w:r>
    <w:r w:rsidR="005D207D" w:rsidRPr="009C711D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5D207D" w:rsidRPr="009C711D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5D207D" w:rsidRPr="009C711D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5D207D" w:rsidRPr="009C711D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5D207D" w:rsidRPr="009C711D">
          <w:rPr>
            <w:rFonts w:asciiTheme="minorHAnsi" w:hAnsiTheme="minorHAnsi" w:cstheme="minorHAnsi"/>
            <w:sz w:val="22"/>
            <w:szCs w:val="22"/>
          </w:rPr>
          <w:t>1</w:t>
        </w:r>
        <w:r w:rsidR="005D207D" w:rsidRPr="009C711D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13ADF" w14:textId="77777777" w:rsidR="00DE741C" w:rsidRDefault="00DE741C">
      <w:r>
        <w:separator/>
      </w:r>
    </w:p>
  </w:footnote>
  <w:footnote w:type="continuationSeparator" w:id="0">
    <w:p w14:paraId="6637CE86" w14:textId="77777777" w:rsidR="00DE741C" w:rsidRDefault="00DE741C">
      <w:r>
        <w:continuationSeparator/>
      </w:r>
    </w:p>
  </w:footnote>
  <w:footnote w:id="1">
    <w:p w14:paraId="63D0C9C1" w14:textId="77777777" w:rsidR="009C711D" w:rsidRPr="002804A1" w:rsidRDefault="009C711D" w:rsidP="009C711D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55A1E29967FF4139A507DF6818132D48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>
            <w:rPr>
              <w:rFonts w:ascii="Calibri" w:hAnsi="Calibri"/>
              <w:b/>
              <w:i/>
              <w:sz w:val="22"/>
              <w:szCs w:val="22"/>
            </w:rPr>
            <w:t>stavebních prací</w:t>
          </w:r>
        </w:sdtContent>
      </w:sdt>
      <w:r w:rsidRPr="004736E8">
        <w:rPr>
          <w:rFonts w:ascii="Calibri" w:hAnsi="Calibri"/>
          <w:b/>
          <w:i/>
          <w:sz w:val="22"/>
          <w:szCs w:val="22"/>
        </w:rPr>
        <w:t xml:space="preserve"> 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2716380">
    <w:abstractNumId w:val="30"/>
  </w:num>
  <w:num w:numId="2" w16cid:durableId="23481620">
    <w:abstractNumId w:val="9"/>
  </w:num>
  <w:num w:numId="3" w16cid:durableId="1399748424">
    <w:abstractNumId w:val="26"/>
  </w:num>
  <w:num w:numId="4" w16cid:durableId="1524127656">
    <w:abstractNumId w:val="6"/>
  </w:num>
  <w:num w:numId="5" w16cid:durableId="1290747795">
    <w:abstractNumId w:val="8"/>
  </w:num>
  <w:num w:numId="6" w16cid:durableId="1213468895">
    <w:abstractNumId w:val="3"/>
  </w:num>
  <w:num w:numId="7" w16cid:durableId="2058896211">
    <w:abstractNumId w:val="34"/>
  </w:num>
  <w:num w:numId="8" w16cid:durableId="1183474887">
    <w:abstractNumId w:val="12"/>
  </w:num>
  <w:num w:numId="9" w16cid:durableId="1890533574">
    <w:abstractNumId w:val="14"/>
  </w:num>
  <w:num w:numId="10" w16cid:durableId="1960263610">
    <w:abstractNumId w:val="32"/>
  </w:num>
  <w:num w:numId="11" w16cid:durableId="1683389716">
    <w:abstractNumId w:val="10"/>
  </w:num>
  <w:num w:numId="12" w16cid:durableId="1420449595">
    <w:abstractNumId w:val="21"/>
  </w:num>
  <w:num w:numId="13" w16cid:durableId="570041699">
    <w:abstractNumId w:val="27"/>
  </w:num>
  <w:num w:numId="14" w16cid:durableId="110589023">
    <w:abstractNumId w:val="31"/>
  </w:num>
  <w:num w:numId="15" w16cid:durableId="1643383957">
    <w:abstractNumId w:val="4"/>
  </w:num>
  <w:num w:numId="16" w16cid:durableId="1741054188">
    <w:abstractNumId w:val="7"/>
  </w:num>
  <w:num w:numId="17" w16cid:durableId="357043924">
    <w:abstractNumId w:val="25"/>
  </w:num>
  <w:num w:numId="18" w16cid:durableId="1184052741">
    <w:abstractNumId w:val="16"/>
  </w:num>
  <w:num w:numId="19" w16cid:durableId="878012770">
    <w:abstractNumId w:val="20"/>
  </w:num>
  <w:num w:numId="20" w16cid:durableId="1205286326">
    <w:abstractNumId w:val="33"/>
  </w:num>
  <w:num w:numId="21" w16cid:durableId="1095705343">
    <w:abstractNumId w:val="28"/>
  </w:num>
  <w:num w:numId="22" w16cid:durableId="33620907">
    <w:abstractNumId w:val="24"/>
  </w:num>
  <w:num w:numId="23" w16cid:durableId="933054091">
    <w:abstractNumId w:val="29"/>
  </w:num>
  <w:num w:numId="24" w16cid:durableId="263877253">
    <w:abstractNumId w:val="15"/>
  </w:num>
  <w:num w:numId="25" w16cid:durableId="367144667">
    <w:abstractNumId w:val="17"/>
  </w:num>
  <w:num w:numId="26" w16cid:durableId="802960537">
    <w:abstractNumId w:val="11"/>
  </w:num>
  <w:num w:numId="27" w16cid:durableId="716322425">
    <w:abstractNumId w:val="0"/>
  </w:num>
  <w:num w:numId="28" w16cid:durableId="2024015128">
    <w:abstractNumId w:val="13"/>
  </w:num>
  <w:num w:numId="29" w16cid:durableId="1641763575">
    <w:abstractNumId w:val="23"/>
  </w:num>
  <w:num w:numId="30" w16cid:durableId="1456828055">
    <w:abstractNumId w:val="22"/>
  </w:num>
  <w:num w:numId="31" w16cid:durableId="600916479">
    <w:abstractNumId w:val="5"/>
  </w:num>
  <w:num w:numId="32" w16cid:durableId="468666610">
    <w:abstractNumId w:val="19"/>
  </w:num>
  <w:num w:numId="33" w16cid:durableId="447353656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501C1"/>
    <w:rsid w:val="00057899"/>
    <w:rsid w:val="000578D7"/>
    <w:rsid w:val="000578E6"/>
    <w:rsid w:val="00060840"/>
    <w:rsid w:val="00065490"/>
    <w:rsid w:val="00066F79"/>
    <w:rsid w:val="0007138F"/>
    <w:rsid w:val="0007524E"/>
    <w:rsid w:val="000770EF"/>
    <w:rsid w:val="00077691"/>
    <w:rsid w:val="00083060"/>
    <w:rsid w:val="00083D81"/>
    <w:rsid w:val="00090396"/>
    <w:rsid w:val="00090C9B"/>
    <w:rsid w:val="0009398D"/>
    <w:rsid w:val="00094084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7231"/>
    <w:rsid w:val="000D0808"/>
    <w:rsid w:val="000D191D"/>
    <w:rsid w:val="000D1E94"/>
    <w:rsid w:val="000D2650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A15B5"/>
    <w:rsid w:val="001A2B63"/>
    <w:rsid w:val="001A5050"/>
    <w:rsid w:val="001A62B7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3CA3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5268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73FED"/>
    <w:rsid w:val="003802F8"/>
    <w:rsid w:val="00381B8E"/>
    <w:rsid w:val="003843BC"/>
    <w:rsid w:val="003924C0"/>
    <w:rsid w:val="0039487E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16BF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2918"/>
    <w:rsid w:val="004645AE"/>
    <w:rsid w:val="004675F2"/>
    <w:rsid w:val="00470299"/>
    <w:rsid w:val="004736E8"/>
    <w:rsid w:val="00473746"/>
    <w:rsid w:val="0048329A"/>
    <w:rsid w:val="00493201"/>
    <w:rsid w:val="00493961"/>
    <w:rsid w:val="004962C4"/>
    <w:rsid w:val="004A017D"/>
    <w:rsid w:val="004A349F"/>
    <w:rsid w:val="004A37D5"/>
    <w:rsid w:val="004A5F23"/>
    <w:rsid w:val="004A6131"/>
    <w:rsid w:val="004B0A83"/>
    <w:rsid w:val="004B0DA5"/>
    <w:rsid w:val="004B0F61"/>
    <w:rsid w:val="004B68E4"/>
    <w:rsid w:val="004B7CF8"/>
    <w:rsid w:val="004C0543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27068"/>
    <w:rsid w:val="00530D21"/>
    <w:rsid w:val="0053498E"/>
    <w:rsid w:val="00535965"/>
    <w:rsid w:val="00537147"/>
    <w:rsid w:val="0054012A"/>
    <w:rsid w:val="00543083"/>
    <w:rsid w:val="005438C1"/>
    <w:rsid w:val="0054591E"/>
    <w:rsid w:val="00547617"/>
    <w:rsid w:val="0055102A"/>
    <w:rsid w:val="005546F6"/>
    <w:rsid w:val="00555054"/>
    <w:rsid w:val="00555547"/>
    <w:rsid w:val="00555FC6"/>
    <w:rsid w:val="00556672"/>
    <w:rsid w:val="00560022"/>
    <w:rsid w:val="005770CB"/>
    <w:rsid w:val="00577F61"/>
    <w:rsid w:val="00582004"/>
    <w:rsid w:val="00582BB4"/>
    <w:rsid w:val="00584B7C"/>
    <w:rsid w:val="005860F9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07D"/>
    <w:rsid w:val="005D246D"/>
    <w:rsid w:val="005D70DF"/>
    <w:rsid w:val="005E009C"/>
    <w:rsid w:val="005E19BB"/>
    <w:rsid w:val="005E227F"/>
    <w:rsid w:val="005E3594"/>
    <w:rsid w:val="005F2BB0"/>
    <w:rsid w:val="005F624F"/>
    <w:rsid w:val="005F7BE1"/>
    <w:rsid w:val="006003A7"/>
    <w:rsid w:val="00601CC5"/>
    <w:rsid w:val="006020CA"/>
    <w:rsid w:val="0060342A"/>
    <w:rsid w:val="0060702E"/>
    <w:rsid w:val="00610FB4"/>
    <w:rsid w:val="006214F7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9187D"/>
    <w:rsid w:val="006A06C1"/>
    <w:rsid w:val="006A0AA9"/>
    <w:rsid w:val="006A0E13"/>
    <w:rsid w:val="006A2D11"/>
    <w:rsid w:val="006A3D96"/>
    <w:rsid w:val="006B1BA3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093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554E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2B0F"/>
    <w:rsid w:val="008A59A4"/>
    <w:rsid w:val="008A5E2D"/>
    <w:rsid w:val="008B22AB"/>
    <w:rsid w:val="008B3171"/>
    <w:rsid w:val="008B66BF"/>
    <w:rsid w:val="008C1861"/>
    <w:rsid w:val="008C4C39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5807"/>
    <w:rsid w:val="009A74F2"/>
    <w:rsid w:val="009A7820"/>
    <w:rsid w:val="009B25E5"/>
    <w:rsid w:val="009B4F7A"/>
    <w:rsid w:val="009B5F84"/>
    <w:rsid w:val="009C1204"/>
    <w:rsid w:val="009C711D"/>
    <w:rsid w:val="009C74F6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69C7"/>
    <w:rsid w:val="00A46EA6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7542E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5720"/>
    <w:rsid w:val="00AA5D2A"/>
    <w:rsid w:val="00AA7251"/>
    <w:rsid w:val="00AA7D62"/>
    <w:rsid w:val="00AB0A47"/>
    <w:rsid w:val="00AB2306"/>
    <w:rsid w:val="00AB2512"/>
    <w:rsid w:val="00AB28D9"/>
    <w:rsid w:val="00AB461B"/>
    <w:rsid w:val="00AB5D96"/>
    <w:rsid w:val="00AB6DB1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28A2"/>
    <w:rsid w:val="00BC55BA"/>
    <w:rsid w:val="00BC74AA"/>
    <w:rsid w:val="00BC7981"/>
    <w:rsid w:val="00BD1506"/>
    <w:rsid w:val="00BD52DB"/>
    <w:rsid w:val="00BD5AA1"/>
    <w:rsid w:val="00BE17D2"/>
    <w:rsid w:val="00BE4BFF"/>
    <w:rsid w:val="00BE6065"/>
    <w:rsid w:val="00BE6289"/>
    <w:rsid w:val="00BE66C0"/>
    <w:rsid w:val="00BF0345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819"/>
    <w:rsid w:val="00C77E84"/>
    <w:rsid w:val="00C80291"/>
    <w:rsid w:val="00C81434"/>
    <w:rsid w:val="00C90DC6"/>
    <w:rsid w:val="00C91BDA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5AAF"/>
    <w:rsid w:val="00CD7F2E"/>
    <w:rsid w:val="00CE121E"/>
    <w:rsid w:val="00CE4586"/>
    <w:rsid w:val="00CE5946"/>
    <w:rsid w:val="00CE5E01"/>
    <w:rsid w:val="00CE611E"/>
    <w:rsid w:val="00CE7216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67D1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73F2"/>
    <w:rsid w:val="00D70006"/>
    <w:rsid w:val="00D7109D"/>
    <w:rsid w:val="00D83280"/>
    <w:rsid w:val="00D855A5"/>
    <w:rsid w:val="00D86CE8"/>
    <w:rsid w:val="00D91430"/>
    <w:rsid w:val="00D920F6"/>
    <w:rsid w:val="00D9228E"/>
    <w:rsid w:val="00D933D9"/>
    <w:rsid w:val="00D939A1"/>
    <w:rsid w:val="00D9690F"/>
    <w:rsid w:val="00DA2625"/>
    <w:rsid w:val="00DA3FAE"/>
    <w:rsid w:val="00DA43BF"/>
    <w:rsid w:val="00DA534E"/>
    <w:rsid w:val="00DA6362"/>
    <w:rsid w:val="00DA7B12"/>
    <w:rsid w:val="00DB207D"/>
    <w:rsid w:val="00DB34D3"/>
    <w:rsid w:val="00DB523C"/>
    <w:rsid w:val="00DB62DD"/>
    <w:rsid w:val="00DB7F68"/>
    <w:rsid w:val="00DC2669"/>
    <w:rsid w:val="00DC47C7"/>
    <w:rsid w:val="00DC577E"/>
    <w:rsid w:val="00DD091A"/>
    <w:rsid w:val="00DD0F20"/>
    <w:rsid w:val="00DD1436"/>
    <w:rsid w:val="00DD1F38"/>
    <w:rsid w:val="00DD7A3E"/>
    <w:rsid w:val="00DE24A9"/>
    <w:rsid w:val="00DE42E8"/>
    <w:rsid w:val="00DE587C"/>
    <w:rsid w:val="00DE6DF2"/>
    <w:rsid w:val="00DE741C"/>
    <w:rsid w:val="00DF0A40"/>
    <w:rsid w:val="00DF58BC"/>
    <w:rsid w:val="00E00545"/>
    <w:rsid w:val="00E005A7"/>
    <w:rsid w:val="00E01244"/>
    <w:rsid w:val="00E03656"/>
    <w:rsid w:val="00E03FFE"/>
    <w:rsid w:val="00E04212"/>
    <w:rsid w:val="00E04AE8"/>
    <w:rsid w:val="00E05F30"/>
    <w:rsid w:val="00E06CDC"/>
    <w:rsid w:val="00E07135"/>
    <w:rsid w:val="00E10F2E"/>
    <w:rsid w:val="00E13EEB"/>
    <w:rsid w:val="00E17327"/>
    <w:rsid w:val="00E22D3D"/>
    <w:rsid w:val="00E23053"/>
    <w:rsid w:val="00E24137"/>
    <w:rsid w:val="00E24731"/>
    <w:rsid w:val="00E24B0B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6084A"/>
    <w:rsid w:val="00E60E98"/>
    <w:rsid w:val="00E6207F"/>
    <w:rsid w:val="00E62313"/>
    <w:rsid w:val="00E6538E"/>
    <w:rsid w:val="00E66021"/>
    <w:rsid w:val="00E66C0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96F58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B06"/>
    <w:rsid w:val="00F1136C"/>
    <w:rsid w:val="00F11AE3"/>
    <w:rsid w:val="00F167BD"/>
    <w:rsid w:val="00F20CE3"/>
    <w:rsid w:val="00F21280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650A"/>
    <w:rsid w:val="00F8099C"/>
    <w:rsid w:val="00F80D28"/>
    <w:rsid w:val="00F83113"/>
    <w:rsid w:val="00F91D5F"/>
    <w:rsid w:val="00F93B78"/>
    <w:rsid w:val="00F96AC5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261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DFB7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7AE86465C14C4BFEB59B2B685ED7A4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A50E2C-C2B4-41BD-94D5-63704B632674}"/>
      </w:docPartPr>
      <w:docPartBody>
        <w:p w:rsidR="004152A5" w:rsidRDefault="000B3342" w:rsidP="000B3342">
          <w:pPr>
            <w:pStyle w:val="7AE86465C14C4BFEB59B2B685ED7A424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243949F8E61943BBAAC4DD2907ED38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0B31E5-033A-4530-8976-EA55FBDD6D81}"/>
      </w:docPartPr>
      <w:docPartBody>
        <w:p w:rsidR="004152A5" w:rsidRDefault="000B3342" w:rsidP="000B3342">
          <w:pPr>
            <w:pStyle w:val="243949F8E61943BBAAC4DD2907ED3880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B3DB0C65C224DD9B83A2D29919906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0F2B16-F6BB-46AA-9059-4ABA3B23839C}"/>
      </w:docPartPr>
      <w:docPartBody>
        <w:p w:rsidR="004152A5" w:rsidRDefault="000B3342" w:rsidP="000B3342">
          <w:pPr>
            <w:pStyle w:val="8B3DB0C65C224DD9B83A2D2991990633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7AA3EC3C9F2E4A45BFBD351D716DDC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0BB2C1-A030-48BA-B646-72A280E5156F}"/>
      </w:docPartPr>
      <w:docPartBody>
        <w:p w:rsidR="004152A5" w:rsidRDefault="000B3342" w:rsidP="000B3342">
          <w:pPr>
            <w:pStyle w:val="7AA3EC3C9F2E4A45BFBD351D716DDC9B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45781DE8E1D24FB88E09D754FCA4DA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053530-D4FA-4746-9735-90059758E847}"/>
      </w:docPartPr>
      <w:docPartBody>
        <w:p w:rsidR="004152A5" w:rsidRDefault="000B3342" w:rsidP="000B3342">
          <w:pPr>
            <w:pStyle w:val="45781DE8E1D24FB88E09D754FCA4DA38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EA67473FFAA644D5B8F244AB4A8596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83D994-2C5F-4490-B0E2-3F06A37B75BB}"/>
      </w:docPartPr>
      <w:docPartBody>
        <w:p w:rsidR="004152A5" w:rsidRDefault="000B3342" w:rsidP="000B3342">
          <w:pPr>
            <w:pStyle w:val="EA67473FFAA644D5B8F244AB4A859636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55A1E29967FF4139A507DF6818132D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D7B43A-567C-49F8-B5F5-2B2849E612A2}"/>
      </w:docPartPr>
      <w:docPartBody>
        <w:p w:rsidR="004152A5" w:rsidRDefault="000B3342" w:rsidP="000B3342">
          <w:pPr>
            <w:pStyle w:val="55A1E29967FF4139A507DF6818132D48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01F1A"/>
    <w:rsid w:val="0004502B"/>
    <w:rsid w:val="000B3342"/>
    <w:rsid w:val="001B359A"/>
    <w:rsid w:val="001F4E3C"/>
    <w:rsid w:val="00243525"/>
    <w:rsid w:val="00345268"/>
    <w:rsid w:val="0036209B"/>
    <w:rsid w:val="004152A5"/>
    <w:rsid w:val="004A37D5"/>
    <w:rsid w:val="00547617"/>
    <w:rsid w:val="00615A5F"/>
    <w:rsid w:val="0069187D"/>
    <w:rsid w:val="006C715D"/>
    <w:rsid w:val="00746851"/>
    <w:rsid w:val="00823174"/>
    <w:rsid w:val="008B22AB"/>
    <w:rsid w:val="008C46F9"/>
    <w:rsid w:val="0092255E"/>
    <w:rsid w:val="00AA5D2A"/>
    <w:rsid w:val="00AC5C7E"/>
    <w:rsid w:val="00B23937"/>
    <w:rsid w:val="00C97419"/>
    <w:rsid w:val="00CE7D20"/>
    <w:rsid w:val="00D06D2E"/>
    <w:rsid w:val="00D54CA6"/>
    <w:rsid w:val="00DC577E"/>
    <w:rsid w:val="00DE6DF2"/>
    <w:rsid w:val="00DF0A40"/>
    <w:rsid w:val="00E10F2E"/>
    <w:rsid w:val="00E24B0B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01F1A"/>
    <w:rPr>
      <w:color w:val="808080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7AE86465C14C4BFEB59B2B685ED7A424">
    <w:name w:val="7AE86465C14C4BFEB59B2B685ED7A424"/>
    <w:rsid w:val="000B3342"/>
  </w:style>
  <w:style w:type="paragraph" w:customStyle="1" w:styleId="243949F8E61943BBAAC4DD2907ED3880">
    <w:name w:val="243949F8E61943BBAAC4DD2907ED3880"/>
    <w:rsid w:val="000B3342"/>
  </w:style>
  <w:style w:type="paragraph" w:customStyle="1" w:styleId="8B3DB0C65C224DD9B83A2D2991990633">
    <w:name w:val="8B3DB0C65C224DD9B83A2D2991990633"/>
    <w:rsid w:val="000B3342"/>
  </w:style>
  <w:style w:type="paragraph" w:customStyle="1" w:styleId="7AA3EC3C9F2E4A45BFBD351D716DDC9B">
    <w:name w:val="7AA3EC3C9F2E4A45BFBD351D716DDC9B"/>
    <w:rsid w:val="000B3342"/>
  </w:style>
  <w:style w:type="paragraph" w:customStyle="1" w:styleId="45781DE8E1D24FB88E09D754FCA4DA38">
    <w:name w:val="45781DE8E1D24FB88E09D754FCA4DA38"/>
    <w:rsid w:val="000B3342"/>
  </w:style>
  <w:style w:type="paragraph" w:customStyle="1" w:styleId="EA67473FFAA644D5B8F244AB4A859636">
    <w:name w:val="EA67473FFAA644D5B8F244AB4A859636"/>
    <w:rsid w:val="000B3342"/>
  </w:style>
  <w:style w:type="paragraph" w:customStyle="1" w:styleId="55A1E29967FF4139A507DF6818132D48">
    <w:name w:val="55A1E29967FF4139A507DF6818132D48"/>
    <w:rsid w:val="000B33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E09F9-2C05-40EA-8DC1-75DE1178F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2026-03-24T10:27:00Z</dcterms:modified>
</cp:coreProperties>
</file>